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560"/>
        <w:jc w:val="left"/>
        <w:rPr>
          <w:rFonts w:ascii="仿宋" w:hAnsi="仿宋" w:eastAsia="仿宋"/>
          <w:sz w:val="28"/>
          <w:szCs w:val="28"/>
        </w:rPr>
      </w:pPr>
      <w:bookmarkStart w:id="0" w:name="_GoBack"/>
      <w:r>
        <w:rPr>
          <w:rFonts w:hint="eastAsia" w:ascii="仿宋" w:hAnsi="仿宋" w:eastAsia="仿宋"/>
          <w:sz w:val="28"/>
          <w:szCs w:val="28"/>
        </w:rPr>
        <w:t>附件1</w:t>
      </w:r>
    </w:p>
    <w:bookmarkEnd w:id="0"/>
    <w:p>
      <w:pPr>
        <w:pStyle w:val="2"/>
        <w:jc w:val="center"/>
        <w:rPr>
          <w:rFonts w:ascii="黑体" w:hAnsi="黑体" w:eastAsia="黑体"/>
          <w:b w:val="0"/>
        </w:rPr>
      </w:pPr>
      <w:r>
        <w:rPr>
          <w:rFonts w:hint="eastAsia" w:ascii="黑体" w:hAnsi="黑体" w:eastAsia="黑体"/>
          <w:b w:val="0"/>
        </w:rPr>
        <w:t>授权委托书</w:t>
      </w:r>
    </w:p>
    <w:p>
      <w:pPr>
        <w:spacing w:line="360" w:lineRule="auto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本人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/>
          <w:sz w:val="28"/>
          <w:szCs w:val="28"/>
        </w:rPr>
        <w:t>系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</w:t>
      </w:r>
      <w:r>
        <w:rPr>
          <w:rFonts w:hint="eastAsia" w:ascii="仿宋" w:hAnsi="仿宋" w:eastAsia="仿宋"/>
          <w:sz w:val="28"/>
          <w:szCs w:val="28"/>
        </w:rPr>
        <w:t>的法定代表人，现授权委托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/>
          <w:sz w:val="28"/>
          <w:szCs w:val="28"/>
        </w:rPr>
        <w:t>为我方代理人。代理人根据授权，以我方名义签署、澄清、说明、补正、递交、撤回、修改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/>
          <w:sz w:val="28"/>
          <w:szCs w:val="28"/>
        </w:rPr>
        <w:t>（项目名称）响应文件、签订合同和处理有关事宜，其法律后果由我方承担。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委托期限：</w:t>
      </w:r>
      <w:r>
        <w:rPr>
          <w:rFonts w:hint="eastAsia" w:ascii="仿宋" w:hAnsi="仿宋" w:eastAsia="仿宋"/>
          <w:sz w:val="28"/>
          <w:szCs w:val="28"/>
          <w:u w:val="single"/>
        </w:rPr>
        <w:t>90天。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代理人无转委托权。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附：法定代表人及代理人身份证复印件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响  应  人：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/>
          <w:sz w:val="28"/>
          <w:szCs w:val="28"/>
        </w:rPr>
        <w:t>（盖单位章）</w:t>
      </w: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</w:t>
      </w:r>
      <w:r>
        <w:rPr>
          <w:rFonts w:hint="eastAsia" w:ascii="仿宋" w:hAnsi="仿宋" w:eastAsia="仿宋"/>
          <w:sz w:val="28"/>
          <w:szCs w:val="28"/>
        </w:rPr>
        <w:t>（签字）</w:t>
      </w: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身份证号码：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  </w:t>
      </w: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委托代理人：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/>
          <w:sz w:val="28"/>
          <w:szCs w:val="28"/>
        </w:rPr>
        <w:t>（签字）</w:t>
      </w:r>
    </w:p>
    <w:p>
      <w:pPr>
        <w:spacing w:line="360" w:lineRule="auto"/>
        <w:ind w:firstLine="3220" w:firstLineChars="115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身份证号码：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  </w:t>
      </w:r>
    </w:p>
    <w:p>
      <w:pPr>
        <w:spacing w:line="360" w:lineRule="auto"/>
        <w:ind w:firstLine="5600" w:firstLineChars="20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日</w:t>
      </w:r>
    </w:p>
    <w:p>
      <w:pPr>
        <w:spacing w:line="360" w:lineRule="auto"/>
        <w:ind w:right="560"/>
        <w:jc w:val="left"/>
        <w:rPr>
          <w:rFonts w:ascii="仿宋" w:hAnsi="仿宋" w:eastAsia="仿宋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B6"/>
    <w:rsid w:val="00023EAA"/>
    <w:rsid w:val="0006365B"/>
    <w:rsid w:val="000F1C3C"/>
    <w:rsid w:val="001F2E8F"/>
    <w:rsid w:val="001F3FA9"/>
    <w:rsid w:val="00205126"/>
    <w:rsid w:val="002124CB"/>
    <w:rsid w:val="0024280B"/>
    <w:rsid w:val="002C33F8"/>
    <w:rsid w:val="002C70D6"/>
    <w:rsid w:val="00351841"/>
    <w:rsid w:val="004544FC"/>
    <w:rsid w:val="00462F22"/>
    <w:rsid w:val="004975A2"/>
    <w:rsid w:val="004F36AA"/>
    <w:rsid w:val="00650856"/>
    <w:rsid w:val="00674959"/>
    <w:rsid w:val="00680DDE"/>
    <w:rsid w:val="006C6B48"/>
    <w:rsid w:val="00752FC7"/>
    <w:rsid w:val="00767AAE"/>
    <w:rsid w:val="00827198"/>
    <w:rsid w:val="008514B6"/>
    <w:rsid w:val="008E2C6C"/>
    <w:rsid w:val="008F0E9A"/>
    <w:rsid w:val="0090578E"/>
    <w:rsid w:val="00940642"/>
    <w:rsid w:val="00A41277"/>
    <w:rsid w:val="00A7776F"/>
    <w:rsid w:val="00AA7EC0"/>
    <w:rsid w:val="00AD3F21"/>
    <w:rsid w:val="00B15314"/>
    <w:rsid w:val="00B5504E"/>
    <w:rsid w:val="00B62FB9"/>
    <w:rsid w:val="00B66E9F"/>
    <w:rsid w:val="00BB4D36"/>
    <w:rsid w:val="00C93B59"/>
    <w:rsid w:val="00CC4B9A"/>
    <w:rsid w:val="00CD2A09"/>
    <w:rsid w:val="00D131AA"/>
    <w:rsid w:val="00D74295"/>
    <w:rsid w:val="00DD6362"/>
    <w:rsid w:val="00E31ED1"/>
    <w:rsid w:val="00EA68A2"/>
    <w:rsid w:val="00ED25AD"/>
    <w:rsid w:val="00F00C31"/>
    <w:rsid w:val="00F353FC"/>
    <w:rsid w:val="00F54A97"/>
    <w:rsid w:val="00F865BB"/>
    <w:rsid w:val="00F95B0B"/>
    <w:rsid w:val="00FC1D8B"/>
    <w:rsid w:val="00FD4C39"/>
    <w:rsid w:val="00FE28D9"/>
    <w:rsid w:val="143A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7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 w:eastAsia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3 Char"/>
    <w:basedOn w:val="6"/>
    <w:link w:val="2"/>
    <w:uiPriority w:val="0"/>
    <w:rPr>
      <w:rFonts w:ascii="Times New Roman" w:hAnsi="Times New Roman" w:eastAsia="宋体" w:cs="Times New Roman"/>
      <w:b/>
      <w:bCs/>
      <w:sz w:val="32"/>
      <w:szCs w:val="32"/>
      <w:lang w:val="zh-CN" w:eastAsia="zh-CN"/>
    </w:rPr>
  </w:style>
  <w:style w:type="character" w:customStyle="1" w:styleId="8">
    <w:name w:val="页眉 Char"/>
    <w:basedOn w:val="6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192</Words>
  <Characters>1098</Characters>
  <Lines>9</Lines>
  <Paragraphs>2</Paragraphs>
  <TotalTime>15</TotalTime>
  <ScaleCrop>false</ScaleCrop>
  <LinksUpToDate>false</LinksUpToDate>
  <CharactersWithSpaces>1288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2020-12-16T13:31:00Z</dcterms:created>
  <dc:creator>吴炜</dc:creator>
  <cp:lastModifiedBy>李恩玮</cp:lastModifiedBy>
  <dcterms:modified xsi:type="dcterms:W3CDTF">2020-12-17T01:41:32Z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