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jc w:val="center"/>
        <w:rPr>
          <w:rFonts w:hint="eastAsia" w:ascii="黑体" w:hAnsi="黑体" w:eastAsia="黑体" w:cs="Times New Roman"/>
          <w:b/>
          <w:sz w:val="32"/>
          <w:szCs w:val="32"/>
        </w:rPr>
      </w:pPr>
      <w:r>
        <w:rPr>
          <w:rFonts w:hint="eastAsia" w:ascii="黑体" w:hAnsi="黑体" w:eastAsia="黑体" w:cs="Times New Roman"/>
          <w:b/>
          <w:sz w:val="32"/>
          <w:szCs w:val="32"/>
        </w:rPr>
        <w:t>法定代表人身份证明</w:t>
      </w:r>
    </w:p>
    <w:p>
      <w:pPr>
        <w:spacing w:line="440" w:lineRule="exact"/>
        <w:ind w:firstLine="52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6"/>
          <w:szCs w:val="26"/>
        </w:rPr>
        <w:t>响应人名称</w:t>
      </w:r>
      <w:r>
        <w:rPr>
          <w:rFonts w:hint="eastAsia" w:ascii="仿宋" w:hAnsi="仿宋" w:eastAsia="仿宋" w:cs="仿宋"/>
          <w:sz w:val="24"/>
          <w:szCs w:val="24"/>
        </w:rPr>
        <w:t>：</w:t>
      </w:r>
    </w:p>
    <w:p>
      <w:pPr>
        <w:spacing w:line="440" w:lineRule="exact"/>
        <w:ind w:firstLine="1040" w:firstLineChars="400"/>
        <w:rPr>
          <w:rFonts w:hint="eastAsia" w:ascii="仿宋" w:hAnsi="仿宋" w:eastAsia="仿宋" w:cs="仿宋"/>
          <w:sz w:val="26"/>
          <w:szCs w:val="26"/>
        </w:rPr>
      </w:pPr>
      <w:r>
        <w:rPr>
          <w:rFonts w:hint="eastAsia" w:ascii="仿宋" w:hAnsi="仿宋" w:eastAsia="仿宋" w:cs="仿宋"/>
          <w:sz w:val="26"/>
          <w:szCs w:val="26"/>
        </w:rPr>
        <w:t>法定代表人姓名：</w:t>
      </w:r>
      <w:r>
        <w:rPr>
          <w:rFonts w:hint="eastAsia" w:ascii="仿宋" w:hAnsi="仿宋" w:eastAsia="仿宋" w:cs="仿宋"/>
          <w:sz w:val="26"/>
          <w:szCs w:val="26"/>
          <w:u w:val="single"/>
        </w:rPr>
        <w:t xml:space="preserve"> （法定代表人签字）  </w:t>
      </w:r>
      <w:r>
        <w:rPr>
          <w:rFonts w:hint="eastAsia" w:ascii="仿宋" w:hAnsi="仿宋" w:eastAsia="仿宋" w:cs="仿宋"/>
          <w:sz w:val="26"/>
          <w:szCs w:val="26"/>
        </w:rPr>
        <w:t>性别：年龄：职务：</w:t>
      </w:r>
    </w:p>
    <w:p>
      <w:pPr>
        <w:spacing w:line="440" w:lineRule="exact"/>
        <w:ind w:firstLine="520" w:firstLineChars="200"/>
        <w:rPr>
          <w:rFonts w:hint="eastAsia" w:ascii="仿宋" w:hAnsi="仿宋" w:eastAsia="仿宋" w:cs="仿宋"/>
          <w:sz w:val="26"/>
          <w:szCs w:val="26"/>
        </w:rPr>
      </w:pPr>
      <w:r>
        <w:rPr>
          <w:rFonts w:hint="eastAsia" w:ascii="仿宋" w:hAnsi="仿宋" w:eastAsia="仿宋" w:cs="仿宋"/>
          <w:sz w:val="26"/>
          <w:szCs w:val="26"/>
        </w:rPr>
        <w:t>系</w:t>
      </w:r>
      <w:r>
        <w:rPr>
          <w:rFonts w:hint="eastAsia" w:ascii="仿宋" w:hAnsi="仿宋" w:eastAsia="仿宋" w:cs="仿宋"/>
          <w:sz w:val="26"/>
          <w:szCs w:val="26"/>
          <w:u w:val="single"/>
        </w:rPr>
        <w:t xml:space="preserve">          （响应人名称）             </w:t>
      </w:r>
      <w:r>
        <w:rPr>
          <w:rFonts w:hint="eastAsia" w:ascii="仿宋" w:hAnsi="仿宋" w:eastAsia="仿宋" w:cs="仿宋"/>
          <w:sz w:val="26"/>
          <w:szCs w:val="26"/>
        </w:rPr>
        <w:t>的法定代表人。</w:t>
      </w:r>
    </w:p>
    <w:p>
      <w:pPr>
        <w:spacing w:line="440" w:lineRule="exact"/>
        <w:ind w:firstLine="960" w:firstLineChars="4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特此证明。</w:t>
      </w:r>
    </w:p>
    <w:p>
      <w:pPr>
        <w:spacing w:line="440" w:lineRule="exact"/>
        <w:ind w:firstLine="960" w:firstLineChars="400"/>
        <w:rPr>
          <w:rFonts w:hint="eastAsia" w:ascii="仿宋" w:hAnsi="仿宋" w:eastAsia="仿宋" w:cs="仿宋"/>
          <w:sz w:val="24"/>
          <w:szCs w:val="24"/>
        </w:rPr>
      </w:pPr>
    </w:p>
    <w:p>
      <w:pPr>
        <w:ind w:left="224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附：法定代表人身份证复印件。</w:t>
      </w:r>
    </w:p>
    <w:tbl>
      <w:tblPr>
        <w:tblStyle w:val="6"/>
        <w:tblpPr w:leftFromText="180" w:rightFromText="180" w:vertAnchor="text" w:horzAnchor="page" w:tblpX="3212" w:tblpY="393"/>
        <w:tblOverlap w:val="never"/>
        <w:tblW w:w="6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7" w:hRule="atLeast"/>
        </w:trPr>
        <w:tc>
          <w:tcPr>
            <w:tcW w:w="6351" w:type="dxa"/>
          </w:tcPr>
          <w:p>
            <w:pPr>
              <w:spacing w:line="44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法定代表人身份证复印件（正面）：</w:t>
            </w:r>
          </w:p>
          <w:p>
            <w:pPr>
              <w:spacing w:line="44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7" w:hRule="atLeast"/>
        </w:trPr>
        <w:tc>
          <w:tcPr>
            <w:tcW w:w="6351" w:type="dxa"/>
          </w:tcPr>
          <w:p>
            <w:pPr>
              <w:spacing w:line="44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法定代表人身份证复印件（背面）：</w:t>
            </w:r>
          </w:p>
        </w:tc>
      </w:tr>
    </w:tbl>
    <w:p>
      <w:pPr>
        <w:spacing w:line="440" w:lineRule="exact"/>
        <w:rPr>
          <w:rFonts w:hint="eastAsia" w:ascii="仿宋" w:hAnsi="仿宋" w:eastAsia="仿宋" w:cs="仿宋"/>
          <w:sz w:val="24"/>
          <w:szCs w:val="24"/>
        </w:rPr>
      </w:pPr>
    </w:p>
    <w:p>
      <w:pPr>
        <w:spacing w:line="440" w:lineRule="exact"/>
        <w:ind w:firstLine="960" w:firstLineChars="400"/>
        <w:rPr>
          <w:rFonts w:hint="eastAsia" w:ascii="仿宋" w:hAnsi="仿宋" w:eastAsia="仿宋" w:cs="仿宋"/>
          <w:sz w:val="24"/>
          <w:szCs w:val="24"/>
        </w:rPr>
      </w:pPr>
    </w:p>
    <w:p>
      <w:pPr>
        <w:spacing w:line="440" w:lineRule="exact"/>
        <w:ind w:firstLine="960" w:firstLineChars="400"/>
        <w:rPr>
          <w:rFonts w:hint="eastAsia" w:ascii="仿宋" w:hAnsi="仿宋" w:eastAsia="仿宋" w:cs="仿宋"/>
          <w:sz w:val="24"/>
          <w:szCs w:val="24"/>
        </w:rPr>
      </w:pPr>
    </w:p>
    <w:p>
      <w:pPr>
        <w:spacing w:line="440" w:lineRule="exact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</w:p>
    <w:p>
      <w:pPr>
        <w:spacing w:line="440" w:lineRule="exact"/>
        <w:rPr>
          <w:rFonts w:hint="eastAsia" w:ascii="仿宋" w:hAnsi="仿宋" w:eastAsia="仿宋" w:cs="仿宋"/>
          <w:sz w:val="26"/>
          <w:szCs w:val="26"/>
        </w:rPr>
      </w:pPr>
    </w:p>
    <w:p>
      <w:pPr>
        <w:spacing w:line="440" w:lineRule="exact"/>
        <w:rPr>
          <w:rFonts w:hint="eastAsia" w:ascii="仿宋" w:hAnsi="仿宋" w:eastAsia="仿宋" w:cs="仿宋"/>
          <w:sz w:val="26"/>
          <w:szCs w:val="26"/>
        </w:rPr>
      </w:pPr>
    </w:p>
    <w:p>
      <w:pPr>
        <w:spacing w:line="440" w:lineRule="exact"/>
        <w:rPr>
          <w:rFonts w:hint="eastAsia" w:ascii="仿宋" w:hAnsi="仿宋" w:eastAsia="仿宋" w:cs="仿宋"/>
          <w:sz w:val="26"/>
          <w:szCs w:val="26"/>
        </w:rPr>
      </w:pPr>
    </w:p>
    <w:p>
      <w:pPr>
        <w:spacing w:line="440" w:lineRule="exact"/>
        <w:rPr>
          <w:rFonts w:hint="eastAsia" w:ascii="仿宋" w:hAnsi="仿宋" w:eastAsia="仿宋" w:cs="仿宋"/>
          <w:sz w:val="26"/>
          <w:szCs w:val="26"/>
        </w:rPr>
      </w:pPr>
    </w:p>
    <w:p>
      <w:pPr>
        <w:spacing w:line="440" w:lineRule="exact"/>
        <w:rPr>
          <w:rFonts w:hint="eastAsia" w:ascii="仿宋" w:hAnsi="仿宋" w:eastAsia="仿宋" w:cs="仿宋"/>
          <w:sz w:val="26"/>
          <w:szCs w:val="26"/>
        </w:rPr>
      </w:pPr>
    </w:p>
    <w:p>
      <w:pPr>
        <w:spacing w:line="440" w:lineRule="exact"/>
        <w:rPr>
          <w:rFonts w:hint="eastAsia" w:ascii="仿宋" w:hAnsi="仿宋" w:eastAsia="仿宋" w:cs="仿宋"/>
          <w:sz w:val="26"/>
          <w:szCs w:val="26"/>
        </w:rPr>
      </w:pPr>
    </w:p>
    <w:p>
      <w:pPr>
        <w:spacing w:line="440" w:lineRule="exact"/>
        <w:rPr>
          <w:rFonts w:hint="eastAsia" w:ascii="仿宋" w:hAnsi="仿宋" w:eastAsia="仿宋" w:cs="仿宋"/>
          <w:sz w:val="26"/>
          <w:szCs w:val="26"/>
        </w:rPr>
      </w:pPr>
    </w:p>
    <w:p>
      <w:pPr>
        <w:spacing w:line="440" w:lineRule="exact"/>
        <w:rPr>
          <w:rFonts w:hint="eastAsia" w:ascii="仿宋" w:hAnsi="仿宋" w:eastAsia="仿宋" w:cs="仿宋"/>
          <w:sz w:val="26"/>
          <w:szCs w:val="26"/>
        </w:rPr>
      </w:pPr>
    </w:p>
    <w:p>
      <w:pPr>
        <w:spacing w:line="440" w:lineRule="exact"/>
        <w:rPr>
          <w:rFonts w:hint="eastAsia" w:ascii="仿宋" w:hAnsi="仿宋" w:eastAsia="仿宋" w:cs="仿宋"/>
          <w:sz w:val="26"/>
          <w:szCs w:val="26"/>
        </w:rPr>
      </w:pPr>
    </w:p>
    <w:p>
      <w:pPr>
        <w:spacing w:line="440" w:lineRule="exact"/>
        <w:rPr>
          <w:rFonts w:hint="eastAsia" w:ascii="仿宋" w:hAnsi="仿宋" w:eastAsia="仿宋" w:cs="仿宋"/>
          <w:sz w:val="26"/>
          <w:szCs w:val="26"/>
        </w:rPr>
      </w:pPr>
    </w:p>
    <w:p>
      <w:pPr>
        <w:spacing w:line="440" w:lineRule="exact"/>
        <w:rPr>
          <w:rFonts w:hint="eastAsia" w:ascii="仿宋" w:hAnsi="仿宋" w:eastAsia="仿宋" w:cs="仿宋"/>
          <w:sz w:val="26"/>
          <w:szCs w:val="26"/>
        </w:rPr>
      </w:pPr>
    </w:p>
    <w:p>
      <w:pPr>
        <w:spacing w:line="440" w:lineRule="exact"/>
        <w:rPr>
          <w:rFonts w:hint="eastAsia" w:ascii="仿宋" w:hAnsi="仿宋" w:eastAsia="仿宋" w:cs="仿宋"/>
          <w:sz w:val="26"/>
          <w:szCs w:val="26"/>
        </w:rPr>
      </w:pPr>
    </w:p>
    <w:p>
      <w:pPr>
        <w:spacing w:line="440" w:lineRule="exact"/>
        <w:ind w:firstLine="2990" w:firstLineChars="1150"/>
        <w:rPr>
          <w:rFonts w:hint="eastAsia" w:ascii="仿宋" w:hAnsi="仿宋" w:eastAsia="仿宋" w:cs="仿宋"/>
          <w:sz w:val="26"/>
          <w:szCs w:val="26"/>
          <w:u w:val="single"/>
        </w:rPr>
      </w:pPr>
      <w:r>
        <w:rPr>
          <w:rFonts w:hint="eastAsia" w:ascii="仿宋" w:hAnsi="仿宋" w:eastAsia="仿宋" w:cs="仿宋"/>
          <w:sz w:val="26"/>
          <w:szCs w:val="26"/>
        </w:rPr>
        <w:t>响应人：</w:t>
      </w:r>
      <w:r>
        <w:rPr>
          <w:rFonts w:hint="eastAsia" w:ascii="仿宋" w:hAnsi="仿宋" w:eastAsia="仿宋" w:cs="仿宋"/>
          <w:sz w:val="26"/>
          <w:szCs w:val="26"/>
          <w:u w:val="single"/>
        </w:rPr>
        <w:t xml:space="preserve">       （全称）（盖单位公章）  </w:t>
      </w:r>
    </w:p>
    <w:p>
      <w:pPr>
        <w:spacing w:line="440" w:lineRule="exact"/>
        <w:ind w:firstLine="5070" w:firstLineChars="1950"/>
        <w:rPr>
          <w:rFonts w:hint="eastAsia" w:ascii="仿宋" w:hAnsi="仿宋" w:eastAsia="仿宋" w:cs="仿宋"/>
          <w:sz w:val="26"/>
          <w:szCs w:val="26"/>
        </w:rPr>
      </w:pPr>
      <w:r>
        <w:rPr>
          <w:rFonts w:hint="eastAsia" w:ascii="仿宋" w:hAnsi="仿宋" w:eastAsia="仿宋" w:cs="仿宋"/>
          <w:sz w:val="26"/>
          <w:szCs w:val="26"/>
        </w:rPr>
        <w:t>202</w:t>
      </w:r>
      <w:r>
        <w:rPr>
          <w:rFonts w:hint="eastAsia" w:ascii="仿宋" w:hAnsi="仿宋" w:eastAsia="仿宋" w:cs="仿宋"/>
          <w:sz w:val="26"/>
          <w:szCs w:val="26"/>
          <w:lang w:val="en-US" w:eastAsia="zh-CN"/>
        </w:rPr>
        <w:t>2</w:t>
      </w:r>
      <w:r>
        <w:rPr>
          <w:rFonts w:hint="eastAsia" w:ascii="仿宋" w:hAnsi="仿宋" w:eastAsia="仿宋" w:cs="仿宋"/>
          <w:sz w:val="26"/>
          <w:szCs w:val="26"/>
        </w:rPr>
        <w:t>年  月  日</w:t>
      </w:r>
    </w:p>
    <w:p>
      <w:pPr>
        <w:spacing w:line="400" w:lineRule="exact"/>
        <w:ind w:left="283" w:leftChars="135" w:firstLine="348" w:firstLineChars="134"/>
        <w:rPr>
          <w:rFonts w:hint="eastAsia" w:ascii="仿宋" w:hAnsi="仿宋" w:eastAsia="仿宋" w:cs="仿宋"/>
          <w:sz w:val="26"/>
          <w:szCs w:val="26"/>
        </w:rPr>
      </w:pPr>
    </w:p>
    <w:p>
      <w:pPr>
        <w:spacing w:line="400" w:lineRule="exact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注：1、法定代表人的签字必须是亲笔签名，不得使用印章、签名章或其他电子制版签名；</w:t>
      </w:r>
    </w:p>
    <w:p>
      <w:pPr>
        <w:spacing w:line="400" w:lineRule="exact"/>
        <w:rPr>
          <w:rFonts w:hint="eastAsia"/>
        </w:rPr>
      </w:pPr>
      <w:r>
        <w:rPr>
          <w:rFonts w:hint="eastAsia" w:ascii="仿宋" w:hAnsi="仿宋" w:eastAsia="仿宋" w:cs="仿宋"/>
          <w:szCs w:val="21"/>
        </w:rPr>
        <w:t xml:space="preserve">    2、</w:t>
      </w:r>
      <w:r>
        <w:rPr>
          <w:rFonts w:ascii="仿宋" w:hAnsi="仿宋" w:eastAsia="仿宋" w:cs="仿宋"/>
          <w:szCs w:val="21"/>
        </w:rPr>
        <w:t>个人、个体户响应无需提供此</w:t>
      </w:r>
      <w:r>
        <w:rPr>
          <w:rFonts w:hint="eastAsia" w:ascii="仿宋" w:hAnsi="仿宋" w:eastAsia="仿宋" w:cs="仿宋"/>
          <w:szCs w:val="21"/>
        </w:rPr>
        <w:t>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7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C13"/>
    <w:rsid w:val="00010488"/>
    <w:rsid w:val="00025BD5"/>
    <w:rsid w:val="00032EBC"/>
    <w:rsid w:val="0006413C"/>
    <w:rsid w:val="0006484E"/>
    <w:rsid w:val="00064F66"/>
    <w:rsid w:val="00084228"/>
    <w:rsid w:val="000A69F1"/>
    <w:rsid w:val="000C0C13"/>
    <w:rsid w:val="000E41DB"/>
    <w:rsid w:val="000F4700"/>
    <w:rsid w:val="00100FB1"/>
    <w:rsid w:val="00122C71"/>
    <w:rsid w:val="00143026"/>
    <w:rsid w:val="00146076"/>
    <w:rsid w:val="00163F34"/>
    <w:rsid w:val="00165882"/>
    <w:rsid w:val="001836C8"/>
    <w:rsid w:val="00184ECF"/>
    <w:rsid w:val="00186574"/>
    <w:rsid w:val="001A3411"/>
    <w:rsid w:val="001A3B9C"/>
    <w:rsid w:val="001A4318"/>
    <w:rsid w:val="001B2FCD"/>
    <w:rsid w:val="001C49C4"/>
    <w:rsid w:val="00201A82"/>
    <w:rsid w:val="00211B89"/>
    <w:rsid w:val="00213ABE"/>
    <w:rsid w:val="00274BC6"/>
    <w:rsid w:val="002A7E74"/>
    <w:rsid w:val="002C76F9"/>
    <w:rsid w:val="002D1699"/>
    <w:rsid w:val="002D4F19"/>
    <w:rsid w:val="002D6A94"/>
    <w:rsid w:val="002F135A"/>
    <w:rsid w:val="00304A88"/>
    <w:rsid w:val="00310D58"/>
    <w:rsid w:val="0034403A"/>
    <w:rsid w:val="00344D1C"/>
    <w:rsid w:val="00360FDA"/>
    <w:rsid w:val="003827C5"/>
    <w:rsid w:val="00385DCD"/>
    <w:rsid w:val="00391A5A"/>
    <w:rsid w:val="003D0303"/>
    <w:rsid w:val="00402CEC"/>
    <w:rsid w:val="00416158"/>
    <w:rsid w:val="004329C9"/>
    <w:rsid w:val="00443A63"/>
    <w:rsid w:val="004561D5"/>
    <w:rsid w:val="004A1FC6"/>
    <w:rsid w:val="004D32E7"/>
    <w:rsid w:val="004D7002"/>
    <w:rsid w:val="00506468"/>
    <w:rsid w:val="0051030B"/>
    <w:rsid w:val="00514BFB"/>
    <w:rsid w:val="005428E2"/>
    <w:rsid w:val="00547CF1"/>
    <w:rsid w:val="00555ABA"/>
    <w:rsid w:val="0056240A"/>
    <w:rsid w:val="005636A3"/>
    <w:rsid w:val="00565935"/>
    <w:rsid w:val="005C313E"/>
    <w:rsid w:val="005C3DBB"/>
    <w:rsid w:val="005E1ED6"/>
    <w:rsid w:val="005E55F6"/>
    <w:rsid w:val="005E574C"/>
    <w:rsid w:val="00611062"/>
    <w:rsid w:val="006D2D07"/>
    <w:rsid w:val="00702B23"/>
    <w:rsid w:val="00703164"/>
    <w:rsid w:val="007178F9"/>
    <w:rsid w:val="0072294C"/>
    <w:rsid w:val="00726C29"/>
    <w:rsid w:val="007426D5"/>
    <w:rsid w:val="0076339C"/>
    <w:rsid w:val="00777753"/>
    <w:rsid w:val="007917CA"/>
    <w:rsid w:val="00795AC4"/>
    <w:rsid w:val="007C7DA3"/>
    <w:rsid w:val="007D5108"/>
    <w:rsid w:val="00840A2C"/>
    <w:rsid w:val="00846280"/>
    <w:rsid w:val="00875F90"/>
    <w:rsid w:val="00880066"/>
    <w:rsid w:val="00886C55"/>
    <w:rsid w:val="00894293"/>
    <w:rsid w:val="008A5C3E"/>
    <w:rsid w:val="008B15A2"/>
    <w:rsid w:val="008C51BD"/>
    <w:rsid w:val="008C623D"/>
    <w:rsid w:val="008D451D"/>
    <w:rsid w:val="008F4A96"/>
    <w:rsid w:val="00915796"/>
    <w:rsid w:val="009465AB"/>
    <w:rsid w:val="00956E45"/>
    <w:rsid w:val="0096387D"/>
    <w:rsid w:val="00982EF8"/>
    <w:rsid w:val="009A2C38"/>
    <w:rsid w:val="009B688F"/>
    <w:rsid w:val="009B6AF7"/>
    <w:rsid w:val="009D1645"/>
    <w:rsid w:val="00A03781"/>
    <w:rsid w:val="00A21690"/>
    <w:rsid w:val="00A369ED"/>
    <w:rsid w:val="00A62163"/>
    <w:rsid w:val="00A7076E"/>
    <w:rsid w:val="00A91CBF"/>
    <w:rsid w:val="00AA7331"/>
    <w:rsid w:val="00AB1207"/>
    <w:rsid w:val="00AD6922"/>
    <w:rsid w:val="00B15C5B"/>
    <w:rsid w:val="00B44B08"/>
    <w:rsid w:val="00BF5199"/>
    <w:rsid w:val="00C01141"/>
    <w:rsid w:val="00C012D1"/>
    <w:rsid w:val="00C03642"/>
    <w:rsid w:val="00C107D7"/>
    <w:rsid w:val="00C30825"/>
    <w:rsid w:val="00C70232"/>
    <w:rsid w:val="00C842D5"/>
    <w:rsid w:val="00C930E1"/>
    <w:rsid w:val="00CF0E78"/>
    <w:rsid w:val="00D07DD6"/>
    <w:rsid w:val="00D14F39"/>
    <w:rsid w:val="00D32D1E"/>
    <w:rsid w:val="00D5153A"/>
    <w:rsid w:val="00D834BE"/>
    <w:rsid w:val="00DA6509"/>
    <w:rsid w:val="00DD7C0E"/>
    <w:rsid w:val="00DE6413"/>
    <w:rsid w:val="00E1045A"/>
    <w:rsid w:val="00E34485"/>
    <w:rsid w:val="00E80DB0"/>
    <w:rsid w:val="00E902DA"/>
    <w:rsid w:val="00ED0C54"/>
    <w:rsid w:val="00EF20F1"/>
    <w:rsid w:val="00F7656E"/>
    <w:rsid w:val="00F76C73"/>
    <w:rsid w:val="00FC7994"/>
    <w:rsid w:val="00FD0B93"/>
    <w:rsid w:val="013039EC"/>
    <w:rsid w:val="045E6F57"/>
    <w:rsid w:val="05436614"/>
    <w:rsid w:val="0545176C"/>
    <w:rsid w:val="05674DB4"/>
    <w:rsid w:val="09805880"/>
    <w:rsid w:val="0B2C3645"/>
    <w:rsid w:val="0C79034F"/>
    <w:rsid w:val="0E10614D"/>
    <w:rsid w:val="132C493E"/>
    <w:rsid w:val="13844D7A"/>
    <w:rsid w:val="180C458D"/>
    <w:rsid w:val="192305FF"/>
    <w:rsid w:val="1BCA4635"/>
    <w:rsid w:val="1FEE0B6F"/>
    <w:rsid w:val="21A346F6"/>
    <w:rsid w:val="21CA533D"/>
    <w:rsid w:val="25D552B8"/>
    <w:rsid w:val="2A251E75"/>
    <w:rsid w:val="2E0F5F44"/>
    <w:rsid w:val="31BE790F"/>
    <w:rsid w:val="3A80467B"/>
    <w:rsid w:val="3C6232B6"/>
    <w:rsid w:val="3FAE4D98"/>
    <w:rsid w:val="43AC7BAA"/>
    <w:rsid w:val="451C01E9"/>
    <w:rsid w:val="462814B6"/>
    <w:rsid w:val="4CE21594"/>
    <w:rsid w:val="4D3F5488"/>
    <w:rsid w:val="51D75FB4"/>
    <w:rsid w:val="51E53B3D"/>
    <w:rsid w:val="5439164B"/>
    <w:rsid w:val="549716C5"/>
    <w:rsid w:val="584A16E6"/>
    <w:rsid w:val="58AC1EDF"/>
    <w:rsid w:val="5A475C75"/>
    <w:rsid w:val="6253214A"/>
    <w:rsid w:val="630A2D1C"/>
    <w:rsid w:val="647837A7"/>
    <w:rsid w:val="65704D71"/>
    <w:rsid w:val="66CF75F5"/>
    <w:rsid w:val="673811BA"/>
    <w:rsid w:val="6A6B786C"/>
    <w:rsid w:val="6A7B7D70"/>
    <w:rsid w:val="6AB92A84"/>
    <w:rsid w:val="70DD18D5"/>
    <w:rsid w:val="71FF3826"/>
    <w:rsid w:val="74B34EAC"/>
    <w:rsid w:val="76E0610F"/>
    <w:rsid w:val="794857B5"/>
    <w:rsid w:val="7A541B09"/>
    <w:rsid w:val="7D11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3"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32"/>
      <w:szCs w:val="32"/>
      <w:lang w:val="zh-CN" w:bidi="zh-CN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uiPriority w:val="99"/>
    <w:rPr>
      <w:sz w:val="18"/>
      <w:szCs w:val="18"/>
    </w:rPr>
  </w:style>
  <w:style w:type="character" w:customStyle="1" w:styleId="11">
    <w:name w:val="正文文本 Char"/>
    <w:basedOn w:val="7"/>
    <w:link w:val="3"/>
    <w:qFormat/>
    <w:uiPriority w:val="1"/>
    <w:rPr>
      <w:rFonts w:ascii="宋体" w:hAnsi="宋体" w:eastAsia="宋体" w:cs="宋体"/>
      <w:kern w:val="0"/>
      <w:sz w:val="32"/>
      <w:szCs w:val="32"/>
      <w:lang w:val="zh-CN" w:bidi="zh-CN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22"/>
      <w:lang w:val="zh-CN" w:bidi="zh-CN"/>
    </w:rPr>
  </w:style>
  <w:style w:type="character" w:customStyle="1" w:styleId="13">
    <w:name w:val="标题 3 Char"/>
    <w:basedOn w:val="7"/>
    <w:link w:val="2"/>
    <w:qFormat/>
    <w:uiPriority w:val="0"/>
    <w:rPr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8</Pages>
  <Words>507</Words>
  <Characters>2895</Characters>
  <Lines>24</Lines>
  <Paragraphs>6</Paragraphs>
  <TotalTime>0</TotalTime>
  <ScaleCrop>false</ScaleCrop>
  <LinksUpToDate>false</LinksUpToDate>
  <CharactersWithSpaces>3396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2021-03-19T03:37:00Z</dcterms:created>
  <dc:creator>Owner</dc:creator>
  <cp:lastModifiedBy>李恩玮</cp:lastModifiedBy>
  <cp:lastPrinted>2022-02-08T06:44:00Z</cp:lastPrinted>
  <dcterms:modified xsi:type="dcterms:W3CDTF">2022-02-08T07:39:13Z</dcterms:modified>
  <cp:revision>116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E157D50916F941F8BD5FF707F9B011EC</vt:lpwstr>
  </property>
</Properties>
</file>